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Huan Liu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Cheetah Net Supply Chain Service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6201 Fairview Road, Suite 225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Charlotte, NC 28210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Cheetah Net Supply Chain Service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28,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333-281820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Huan Liu: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 that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Kate Beukenkamp at 202-551-3861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Ying Li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2024-10-04T23:10:19Z</dcterms:created>
  <dcterms:modified xsi:type="dcterms:W3CDTF">2024-10-04T23:10:19Z</dcterms:modified>
</cp:coreProperties>
</file>