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Huan Liu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Cheetah Net Supply Chain Service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6201 Fairview Road, Suite 225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Charlotte, North Carolina 28210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Cheetah Net Supply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Chain Service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333-276300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Huan Liu: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Cara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Wirth at 202-551-7127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Ying Li,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2024-05-24T23:12:10Z</dcterms:created>
  <dcterms:modified xsi:type="dcterms:W3CDTF">2024-05-24T23:12:10Z</dcterms:modified>
</cp:coreProperties>
</file>